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8D8" w:rsidRDefault="00CC37D3">
      <w:pPr>
        <w:ind w:left="8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</w:t>
      </w:r>
    </w:p>
    <w:tbl>
      <w:tblPr>
        <w:tblW w:w="108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60"/>
        <w:gridCol w:w="1060"/>
        <w:gridCol w:w="500"/>
        <w:gridCol w:w="779"/>
        <w:gridCol w:w="341"/>
        <w:gridCol w:w="1060"/>
        <w:gridCol w:w="80"/>
        <w:gridCol w:w="200"/>
        <w:gridCol w:w="640"/>
        <w:gridCol w:w="1000"/>
        <w:gridCol w:w="80"/>
        <w:gridCol w:w="1020"/>
        <w:gridCol w:w="120"/>
        <w:gridCol w:w="1180"/>
        <w:gridCol w:w="420"/>
        <w:gridCol w:w="740"/>
        <w:gridCol w:w="30"/>
      </w:tblGrid>
      <w:tr w:rsidR="007B08D8" w:rsidTr="006359AF">
        <w:trPr>
          <w:trHeight w:val="40"/>
        </w:trPr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77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34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1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vAlign w:val="bottom"/>
          </w:tcPr>
          <w:p w:rsidR="007B08D8" w:rsidRDefault="00CC37D3">
            <w:pPr>
              <w:spacing w:line="151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3"/>
                <w:szCs w:val="13"/>
              </w:rPr>
              <w:t>(niepotrzebne skreślić)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B08D8" w:rsidRDefault="00CC37D3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  <w:tc>
          <w:tcPr>
            <w:tcW w:w="4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FB26B5" w:rsidTr="00C04F96">
        <w:trPr>
          <w:trHeight w:val="306"/>
        </w:trPr>
        <w:tc>
          <w:tcPr>
            <w:tcW w:w="536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26B5" w:rsidRDefault="00FB26B5" w:rsidP="006359A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26B5" w:rsidRDefault="00FB26B5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475"/>
        </w:trPr>
        <w:tc>
          <w:tcPr>
            <w:tcW w:w="1620" w:type="dxa"/>
            <w:gridSpan w:val="2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DL-1</w:t>
            </w: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588"/>
        </w:trPr>
        <w:tc>
          <w:tcPr>
            <w:tcW w:w="4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11"/>
            <w:vAlign w:val="bottom"/>
          </w:tcPr>
          <w:p w:rsidR="007B08D8" w:rsidRDefault="00CC37D3">
            <w:pPr>
              <w:ind w:right="19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DEKLARACJA NA PODATEK LEŚNY</w:t>
            </w: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33"/>
        </w:trPr>
        <w:tc>
          <w:tcPr>
            <w:tcW w:w="46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79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41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6"/>
        </w:trPr>
        <w:tc>
          <w:tcPr>
            <w:tcW w:w="4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 ROK</w:t>
            </w:r>
          </w:p>
        </w:tc>
        <w:tc>
          <w:tcPr>
            <w:tcW w:w="1060" w:type="dxa"/>
            <w:vAlign w:val="bottom"/>
          </w:tcPr>
          <w:p w:rsidR="007B08D8" w:rsidRDefault="00CC37D3">
            <w:pPr>
              <w:spacing w:line="157" w:lineRule="exact"/>
              <w:ind w:right="49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3. Rok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216"/>
        </w:trPr>
        <w:tc>
          <w:tcPr>
            <w:tcW w:w="46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ind w:left="300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7B08D8" w:rsidRDefault="007B08D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09"/>
        </w:trPr>
        <w:tc>
          <w:tcPr>
            <w:tcW w:w="46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779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341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7B08D8" w:rsidRDefault="007B08D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14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8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Podstawa prawna: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Art. 6 ust. 5, 6 i 7 ustawy z dnia 30 października 2002 r. o podatku leśnym (Dz. U. z 2019 r. poz. 888), zwanej dalej „ustawą”.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Składający: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Osoby prawne, jednostki organizacyjne, w tym spółki, nieposiadające osobowości prawnej, jednostki organizacyjne Lasów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Państwowych, a także jednostki organizacyjne Krajowego Ośrodka Wsparcia Rolnictwa będące właścicielami lasów,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posiadaczami samoistnymi lasów, użytkownikami wieczystymi lasów, posiadaczami lasów stanowiących własność Skarbu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Państwa lub jednostki samorządu terytorialnego oraz osoby fizyczne będące współwłaścicielami lub współposiadaczami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lasów z osobami prawnymi lub z jednostkami organizacyjnymi, w tym spółkami, nieposiadającymi osobowości prawnej.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Termin składania: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 dnia 15 stycznia danego roku podatkowego lub w terminie 14 dni od dnia wystąpienia okoliczności uzasadniających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powstanie obowiązku podatkowego lub od dnia zaistnienia zmian mających wpływ na wysokość opodatkowania, o których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3740" w:type="dxa"/>
            <w:gridSpan w:val="5"/>
            <w:shd w:val="clear" w:color="auto" w:fill="DFDFDF"/>
            <w:vAlign w:val="bottom"/>
          </w:tcPr>
          <w:p w:rsidR="007B08D8" w:rsidRDefault="00CC37D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mowa w art. 5 ust. 4 ustawy.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220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Miejsce składania:</w:t>
            </w:r>
          </w:p>
        </w:tc>
        <w:tc>
          <w:tcPr>
            <w:tcW w:w="8060" w:type="dxa"/>
            <w:gridSpan w:val="13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CC37D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Organ podatkowy właściwy ze względu na miejsce położenia przedmiotów opodatkowania.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341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24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32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 xml:space="preserve">A. MIEJSCE I CEL SKŁADANIA DEKLARACJI </w:t>
            </w:r>
            <w:r>
              <w:rPr>
                <w:rFonts w:ascii="Arial" w:eastAsia="Arial" w:hAnsi="Arial" w:cs="Arial"/>
                <w:w w:val="97"/>
                <w:sz w:val="32"/>
                <w:szCs w:val="32"/>
                <w:vertAlign w:val="superscript"/>
              </w:rPr>
              <w:t>2)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41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Nazwa i adres siedziby organu podatkowego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FB26B5" w:rsidTr="00466DB8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26B5" w:rsidRDefault="00FB26B5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5. Cel złożenia formularza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20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spacing w:line="299" w:lineRule="exact"/>
              <w:ind w:left="459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złożenie deklaracji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spacing w:line="317" w:lineRule="exact"/>
              <w:ind w:left="2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korekta deklaracji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 Okres – od którego deklaracja obowi  ązuje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3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9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ind w:right="26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 xml:space="preserve">(miesiąc) </w:t>
            </w:r>
            <w:r>
              <w:rPr>
                <w:rFonts w:ascii="Arial" w:eastAsia="Arial" w:hAnsi="Arial" w:cs="Arial"/>
                <w:w w:val="95"/>
                <w:sz w:val="10"/>
                <w:szCs w:val="10"/>
              </w:rPr>
              <w:t>└────┴────┘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681" w:type="dxa"/>
            <w:gridSpan w:val="4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24"/>
        </w:trPr>
        <w:tc>
          <w:tcPr>
            <w:tcW w:w="968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PODMIOT ZOBOWIĄZANY DO ZŁO ŻENIA DEKLARACJI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41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7B08D8" w:rsidRDefault="00CC37D3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7. Rodzaj podmiotu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3"/>
            <w:vAlign w:val="bottom"/>
          </w:tcPr>
          <w:p w:rsidR="007B08D8" w:rsidRDefault="00CC37D3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właściciel, użytkownik wieczysty lub posiadacz    </w:t>
            </w: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współwłaściciel, współużytkownik wieczysty lub współposiadacz</w:t>
            </w: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77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34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33"/>
        </w:trPr>
        <w:tc>
          <w:tcPr>
            <w:tcW w:w="3180" w:type="dxa"/>
            <w:gridSpan w:val="4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DANE PODATNIKA</w:t>
            </w:r>
          </w:p>
        </w:tc>
        <w:tc>
          <w:tcPr>
            <w:tcW w:w="779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8060" w:type="dxa"/>
            <w:gridSpan w:val="13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CC37D3">
            <w:pPr>
              <w:ind w:righ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* - dotyczy podatnika niebędącego osobą fizyczną ** - dotyczy podatnika będącego osobą fizyczną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16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C.1. DANE IDENTYFIKACYJNE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41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8. Rodzaj podatnika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29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7B08D8" w:rsidRDefault="00CC37D3">
            <w:pPr>
              <w:spacing w:line="299" w:lineRule="exact"/>
              <w:ind w:left="9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osoba fizyczna</w:t>
            </w:r>
          </w:p>
        </w:tc>
        <w:tc>
          <w:tcPr>
            <w:tcW w:w="2180" w:type="dxa"/>
            <w:gridSpan w:val="3"/>
            <w:vAlign w:val="bottom"/>
          </w:tcPr>
          <w:p w:rsidR="007B08D8" w:rsidRDefault="00CC37D3">
            <w:pPr>
              <w:spacing w:line="299" w:lineRule="exact"/>
              <w:ind w:left="3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2. osoba prawna</w:t>
            </w:r>
          </w:p>
        </w:tc>
        <w:tc>
          <w:tcPr>
            <w:tcW w:w="5480" w:type="dxa"/>
            <w:gridSpan w:val="10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29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86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w w:val="86"/>
                <w:sz w:val="14"/>
                <w:szCs w:val="14"/>
              </w:rPr>
              <w:t xml:space="preserve"> 3. jednostka organizacyjna, w tym spółka, nieposiadająca osobowości prawnej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2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1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 Nazwa pełna * / Nazwisko **</w:t>
            </w:r>
          </w:p>
        </w:tc>
        <w:tc>
          <w:tcPr>
            <w:tcW w:w="779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41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040" w:type="dxa"/>
            <w:gridSpan w:val="6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10. Nazwa skrócona * / Pierwsze imi ę**</w:t>
            </w: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CC37D3" w:rsidTr="00AC28C5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CC37D3" w:rsidRDefault="00CC37D3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7D3" w:rsidRDefault="00CC37D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CC37D3" w:rsidRDefault="00CC37D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C37D3" w:rsidRDefault="00CC37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CC37D3" w:rsidRDefault="00CC37D3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C37D3" w:rsidRDefault="00CC37D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C37D3" w:rsidRDefault="00CC37D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7D3" w:rsidRDefault="00CC37D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C37D3" w:rsidRDefault="00CC37D3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gridSpan w:val="8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11. 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>(w przypadku osób fizycznych REGON podaje się, o ile</w:t>
            </w:r>
          </w:p>
        </w:tc>
        <w:tc>
          <w:tcPr>
            <w:tcW w:w="4040" w:type="dxa"/>
            <w:gridSpan w:val="6"/>
            <w:vAlign w:val="bottom"/>
          </w:tcPr>
          <w:p w:rsidR="007B08D8" w:rsidRDefault="00CC37D3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został nadany)</w:t>
            </w: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1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11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ind w:right="150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18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CC37D3">
            <w:pPr>
              <w:ind w:righ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Pola 12, 13, 14 wypełnia osoba fizyczna w przypadku, gdy numer PESEL nie został nadany.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3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41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12.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401" w:type="dxa"/>
            <w:gridSpan w:val="2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 Imię ojca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7B08D8" w:rsidRDefault="00CC37D3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14. Imię matki</w:t>
            </w: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0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49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401" w:type="dxa"/>
            <w:gridSpan w:val="2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14"/>
        </w:trPr>
        <w:tc>
          <w:tcPr>
            <w:tcW w:w="968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CC37D3">
            <w:pPr>
              <w:spacing w:line="313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C.2. ADRES SIEDZIBY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vertAlign w:val="superscript"/>
              </w:rPr>
              <w:t>*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/ ADRES ZAMIESZKANIA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41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Województwo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7B08D8" w:rsidRDefault="00CC37D3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Powiat</w:t>
            </w: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FB26B5" w:rsidTr="00C355AD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9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  <w:gridSpan w:val="6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Gmina</w:t>
            </w: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7B08D8" w:rsidRDefault="00CC37D3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Ulica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Nr domu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Nr lokalu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FB26B5" w:rsidTr="00312A3A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26B5" w:rsidRDefault="00FB26B5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 Miejscowość</w:t>
            </w: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79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41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5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23. Kod pocztowy</w:t>
            </w: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FB26B5" w:rsidTr="00120C8B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26B5" w:rsidRDefault="00FB26B5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16"/>
        </w:trPr>
        <w:tc>
          <w:tcPr>
            <w:tcW w:w="968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CC37D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C.3.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C.2.</w:t>
            </w:r>
          </w:p>
        </w:tc>
        <w:tc>
          <w:tcPr>
            <w:tcW w:w="4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41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 Województwo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Powiat</w:t>
            </w: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FB26B5" w:rsidTr="001B0DA3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26B5" w:rsidRDefault="00FB26B5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Gmina</w:t>
            </w: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Ulica</w:t>
            </w: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Nr domu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Nr lokalu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FB26B5" w:rsidTr="00B8065E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26B5" w:rsidRDefault="00FB26B5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 Miejscowość</w:t>
            </w: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79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41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5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 Kod pocztowy</w:t>
            </w:r>
          </w:p>
        </w:tc>
        <w:tc>
          <w:tcPr>
            <w:tcW w:w="1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FB26B5" w:rsidTr="00E733C4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26B5" w:rsidRDefault="00FB26B5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83"/>
        </w:trPr>
        <w:tc>
          <w:tcPr>
            <w:tcW w:w="4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  <w:tr w:rsidR="007B08D8" w:rsidTr="006359AF">
        <w:trPr>
          <w:trHeight w:val="318"/>
        </w:trPr>
        <w:tc>
          <w:tcPr>
            <w:tcW w:w="4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spacing w:line="318" w:lineRule="exact"/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8"/>
                <w:szCs w:val="28"/>
              </w:rPr>
              <w:t>DL-1</w:t>
            </w:r>
            <w:r>
              <w:rPr>
                <w:rFonts w:ascii="Arial" w:eastAsia="Arial" w:hAnsi="Arial" w:cs="Arial"/>
                <w:w w:val="98"/>
                <w:sz w:val="23"/>
                <w:szCs w:val="23"/>
                <w:vertAlign w:val="subscript"/>
              </w:rPr>
              <w:t>(1)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spacing w:line="27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11"/>
                <w:szCs w:val="11"/>
              </w:rPr>
              <w:t>/3</w:t>
            </w:r>
          </w:p>
        </w:tc>
        <w:tc>
          <w:tcPr>
            <w:tcW w:w="30" w:type="dxa"/>
            <w:vAlign w:val="bottom"/>
          </w:tcPr>
          <w:p w:rsidR="007B08D8" w:rsidRDefault="007B08D8">
            <w:pPr>
              <w:rPr>
                <w:sz w:val="1"/>
                <w:szCs w:val="1"/>
              </w:rPr>
            </w:pPr>
          </w:p>
        </w:tc>
      </w:tr>
    </w:tbl>
    <w:p w:rsidR="007B08D8" w:rsidRDefault="007B08D8">
      <w:pPr>
        <w:sectPr w:rsidR="007B08D8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7B08D8" w:rsidRDefault="00CC37D3">
      <w:pPr>
        <w:ind w:left="60"/>
        <w:rPr>
          <w:sz w:val="20"/>
          <w:szCs w:val="20"/>
        </w:rPr>
      </w:pPr>
      <w:bookmarkStart w:id="1" w:name="page2"/>
      <w:bookmarkEnd w:id="1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</w:t>
      </w:r>
    </w:p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68186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8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1276B" id="Shape 1" o:spid="_x0000_s1026" style="position:absolute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.05pt" to="538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90170</wp:posOffset>
                </wp:positionV>
                <wp:extent cx="6852285" cy="25146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51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4033B5" id="Shape 2" o:spid="_x0000_s1026" style="position:absolute;margin-left:.95pt;margin-top:7.1pt;width:539.55pt;height:19.8pt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93345</wp:posOffset>
                </wp:positionV>
                <wp:extent cx="6787515" cy="2025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C2CDE3" id="Shape 3" o:spid="_x0000_s1026" style="position:absolute;margin-left:3.5pt;margin-top:7.35pt;width:534.45pt;height:15.95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68707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55F08" id="Shape 4" o:spid="_x0000_s1026" style="position:absolute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45pt" to="541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80645</wp:posOffset>
                </wp:positionV>
                <wp:extent cx="68700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4DF9B" id="Shape 5" o:spid="_x0000_s1026" style="position:absolute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6.35pt" to="541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1330325</wp:posOffset>
                </wp:positionV>
                <wp:extent cx="687006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657F0" id="Shape 6" o:spid="_x0000_s1026" style="position:absolute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04.75pt" to="541.15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4844415</wp:posOffset>
                </wp:positionV>
                <wp:extent cx="68700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95A1C" id="Shape 7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81.45pt" to="541.1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5537835</wp:posOffset>
                </wp:positionV>
                <wp:extent cx="687006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58AEE" id="Shape 8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36.05pt" to="541.15pt,4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6706870</wp:posOffset>
                </wp:positionV>
                <wp:extent cx="687006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18795" id="Shape 9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28.1pt" to="541.15pt,5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7010400</wp:posOffset>
                </wp:positionV>
                <wp:extent cx="687006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CD2EB" id="Shape 10" o:spid="_x0000_s1026" style="position:absolute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52pt" to="541.15pt,5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71755</wp:posOffset>
                </wp:positionV>
                <wp:extent cx="0" cy="969708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97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F8E34" id="Shape 11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5.65pt" to=".55pt,7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71755</wp:posOffset>
                </wp:positionV>
                <wp:extent cx="0" cy="969708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97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5E1010" id="Shape 12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5.65pt" to="540.8pt,7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7B08D8" w:rsidRDefault="007B08D8">
      <w:pPr>
        <w:spacing w:line="168" w:lineRule="exact"/>
        <w:rPr>
          <w:sz w:val="20"/>
          <w:szCs w:val="20"/>
        </w:rPr>
      </w:pPr>
    </w:p>
    <w:p w:rsidR="007B08D8" w:rsidRDefault="00CC37D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D. DANE O LASACH PODLEGAJĄCYCH OPODATKOWANIU</w:t>
      </w:r>
    </w:p>
    <w:p w:rsidR="007B08D8" w:rsidRDefault="007B08D8">
      <w:pPr>
        <w:spacing w:line="5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540"/>
        <w:gridCol w:w="2280"/>
        <w:gridCol w:w="1900"/>
        <w:gridCol w:w="360"/>
        <w:gridCol w:w="2080"/>
        <w:gridCol w:w="180"/>
        <w:gridCol w:w="20"/>
      </w:tblGrid>
      <w:tr w:rsidR="007B08D8">
        <w:trPr>
          <w:trHeight w:val="144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44" w:lineRule="exact"/>
              <w:ind w:right="33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Powierzchnia w ha</w:t>
            </w:r>
            <w:r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90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44" w:lineRule="exact"/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Stawka podatku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44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Kwota podatku za okres,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B08D8" w:rsidRDefault="007B08D8">
            <w:pPr>
              <w:rPr>
                <w:sz w:val="12"/>
                <w:szCs w:val="12"/>
              </w:rPr>
            </w:pPr>
          </w:p>
        </w:tc>
      </w:tr>
      <w:tr w:rsidR="007B08D8">
        <w:trPr>
          <w:trHeight w:val="192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shd w:val="clear" w:color="auto" w:fill="DFDFDF"/>
            <w:vAlign w:val="bottom"/>
          </w:tcPr>
          <w:p w:rsidR="007B08D8" w:rsidRDefault="00CC37D3">
            <w:pPr>
              <w:spacing w:line="192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 xml:space="preserve">którego dotyczy deklaracja 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0" w:type="dxa"/>
            <w:vAlign w:val="bottom"/>
          </w:tcPr>
          <w:p w:rsidR="007B08D8" w:rsidRDefault="007B08D8">
            <w:pPr>
              <w:rPr>
                <w:sz w:val="16"/>
                <w:szCs w:val="16"/>
              </w:rPr>
            </w:pPr>
          </w:p>
        </w:tc>
      </w:tr>
      <w:tr w:rsidR="007B08D8">
        <w:trPr>
          <w:trHeight w:val="159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8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8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8" w:lineRule="exact"/>
              <w:ind w:left="15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8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</w:tr>
      <w:tr w:rsidR="007B08D8">
        <w:trPr>
          <w:trHeight w:val="154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4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Lasy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4" w:lineRule="exact"/>
              <w:ind w:right="197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33.</w:t>
            </w:r>
          </w:p>
        </w:tc>
        <w:tc>
          <w:tcPr>
            <w:tcW w:w="1900" w:type="dxa"/>
            <w:vAlign w:val="bottom"/>
          </w:tcPr>
          <w:p w:rsidR="007B08D8" w:rsidRDefault="00CC37D3">
            <w:pPr>
              <w:spacing w:line="154" w:lineRule="exact"/>
              <w:ind w:right="158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34.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Align w:val="bottom"/>
          </w:tcPr>
          <w:p w:rsidR="007B08D8" w:rsidRDefault="00CC37D3">
            <w:pPr>
              <w:spacing w:line="154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</w:t>
            </w:r>
          </w:p>
        </w:tc>
        <w:tc>
          <w:tcPr>
            <w:tcW w:w="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</w:tr>
      <w:tr w:rsidR="007B08D8">
        <w:trPr>
          <w:trHeight w:val="158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(z wyjątkiem lasów wchodzących w skład rezerwatów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</w:tr>
      <w:tr w:rsidR="007B08D8">
        <w:trPr>
          <w:trHeight w:val="163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przyrody i parków narodowych)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</w:tr>
      <w:tr w:rsidR="007B08D8">
        <w:trPr>
          <w:trHeight w:val="156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Lasy wchodzące w skład rezerwatów przyrody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6" w:lineRule="exact"/>
              <w:ind w:right="197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  <w:tc>
          <w:tcPr>
            <w:tcW w:w="1900" w:type="dxa"/>
            <w:vAlign w:val="bottom"/>
          </w:tcPr>
          <w:p w:rsidR="007B08D8" w:rsidRDefault="00CC37D3">
            <w:pPr>
              <w:spacing w:line="156" w:lineRule="exact"/>
              <w:ind w:right="158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Align w:val="bottom"/>
          </w:tcPr>
          <w:p w:rsidR="007B08D8" w:rsidRDefault="00CC37D3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  <w:tc>
          <w:tcPr>
            <w:tcW w:w="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</w:tr>
      <w:tr w:rsidR="007B08D8">
        <w:trPr>
          <w:trHeight w:val="158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 parków narodowych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</w:tr>
      <w:tr w:rsidR="007B08D8">
        <w:trPr>
          <w:trHeight w:val="17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4"/>
                <w:szCs w:val="14"/>
              </w:rPr>
            </w:pPr>
          </w:p>
        </w:tc>
      </w:tr>
    </w:tbl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5454015</wp:posOffset>
                </wp:positionH>
                <wp:positionV relativeFrom="paragraph">
                  <wp:posOffset>-950595</wp:posOffset>
                </wp:positionV>
                <wp:extent cx="1377950" cy="10033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B754E9" id="Shape 13" o:spid="_x0000_s1026" style="position:absolute;margin-left:429.45pt;margin-top:-74.85pt;width:108.5pt;height:7.9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5454015</wp:posOffset>
                </wp:positionH>
                <wp:positionV relativeFrom="paragraph">
                  <wp:posOffset>-850265</wp:posOffset>
                </wp:positionV>
                <wp:extent cx="1377950" cy="20447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0" cy="2044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3D0F4E" id="Shape 14" o:spid="_x0000_s1026" style="position:absolute;margin-left:429.45pt;margin-top:-66.95pt;width:108.5pt;height:16.1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29083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908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DFD11F" id="Shape 15" o:spid="_x0000_s1026" style="position:absolute;margin-left:.95pt;margin-top:2.9pt;width:539.55pt;height:22.9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39370</wp:posOffset>
                </wp:positionV>
                <wp:extent cx="6787515" cy="2032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140B1F" id="Shape 16" o:spid="_x0000_s1026" style="position:absolute;margin-left:3.5pt;margin-top:3.1pt;width:534.45pt;height:16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" o:allowincell="f" fillcolor="#dfdfdf" stroked="f"/>
            </w:pict>
          </mc:Fallback>
        </mc:AlternateContent>
      </w:r>
    </w:p>
    <w:p w:rsidR="007B08D8" w:rsidRDefault="007B08D8">
      <w:pPr>
        <w:spacing w:line="93" w:lineRule="exact"/>
        <w:rPr>
          <w:sz w:val="20"/>
          <w:szCs w:val="20"/>
        </w:rPr>
      </w:pPr>
    </w:p>
    <w:p w:rsidR="007B08D8" w:rsidRDefault="00CC37D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E. WYSOKOŚĆ ZOBOWIĄZANIA PODATKOWEGO I RAT PODATKU</w:t>
      </w:r>
    </w:p>
    <w:p w:rsidR="007B08D8" w:rsidRDefault="007B08D8">
      <w:pPr>
        <w:spacing w:line="107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7240"/>
        <w:gridCol w:w="2580"/>
        <w:gridCol w:w="540"/>
      </w:tblGrid>
      <w:tr w:rsidR="007B08D8">
        <w:trPr>
          <w:trHeight w:val="175"/>
        </w:trPr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Ł ączna kwota podatku za okres, którego dotyczy deklar acja</w:t>
            </w:r>
          </w:p>
        </w:tc>
        <w:tc>
          <w:tcPr>
            <w:tcW w:w="2580" w:type="dxa"/>
            <w:tcBorders>
              <w:top w:val="single" w:sz="8" w:space="0" w:color="auto"/>
            </w:tcBorders>
            <w:vAlign w:val="bottom"/>
          </w:tcPr>
          <w:p w:rsidR="007B08D8" w:rsidRDefault="00CC37D3">
            <w:pPr>
              <w:ind w:right="22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</w:tr>
      <w:tr w:rsidR="007B08D8">
        <w:trPr>
          <w:trHeight w:val="317"/>
        </w:trPr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Suma kwot podatku z poz. 35 i 38.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</w:tr>
      <w:tr w:rsidR="007B08D8">
        <w:trPr>
          <w:trHeight w:val="157"/>
        </w:trPr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podatku za miesiące nieobjęte deklaracją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2580" w:type="dxa"/>
            <w:vAlign w:val="bottom"/>
          </w:tcPr>
          <w:p w:rsidR="007B08D8" w:rsidRDefault="00CC37D3">
            <w:pPr>
              <w:spacing w:line="157" w:lineRule="exact"/>
              <w:ind w:right="22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</w:t>
            </w:r>
          </w:p>
        </w:tc>
        <w:tc>
          <w:tcPr>
            <w:tcW w:w="5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</w:tr>
      <w:tr w:rsidR="007B08D8">
        <w:trPr>
          <w:trHeight w:val="319"/>
        </w:trPr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Jeżeli w poz. 5 zaznaczono kwadrat 1, należy wpisać 0.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</w:tr>
      <w:tr w:rsidR="007B08D8">
        <w:trPr>
          <w:trHeight w:val="156"/>
        </w:trPr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Wysokość zobowiązania podatkowego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7)</w:t>
            </w:r>
          </w:p>
        </w:tc>
        <w:tc>
          <w:tcPr>
            <w:tcW w:w="2580" w:type="dxa"/>
            <w:vAlign w:val="bottom"/>
          </w:tcPr>
          <w:p w:rsidR="007B08D8" w:rsidRDefault="00CC37D3">
            <w:pPr>
              <w:spacing w:line="156" w:lineRule="exact"/>
              <w:ind w:right="22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</w:t>
            </w:r>
          </w:p>
        </w:tc>
        <w:tc>
          <w:tcPr>
            <w:tcW w:w="54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</w:tr>
      <w:tr w:rsidR="007B08D8">
        <w:trPr>
          <w:trHeight w:val="319"/>
        </w:trPr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CC37D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Suma kwot z poz. 39 i 40 (po zaokrągleniu do pełnych złotych).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</w:tbl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6852285" cy="3295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29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4F3F32" id="Shape 17" o:spid="_x0000_s1026" style="position:absolute;margin-left:.95pt;margin-top:.1pt;width:539.55pt;height:25.9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" o:allowincell="f" fillcolor="#dfdfdf" stroked="f"/>
            </w:pict>
          </mc:Fallback>
        </mc:AlternateContent>
      </w:r>
    </w:p>
    <w:p w:rsidR="007B08D8" w:rsidRDefault="007B08D8">
      <w:pPr>
        <w:spacing w:line="92" w:lineRule="exact"/>
        <w:rPr>
          <w:sz w:val="20"/>
          <w:szCs w:val="20"/>
        </w:rPr>
      </w:pPr>
    </w:p>
    <w:p w:rsidR="007B08D8" w:rsidRDefault="00CC37D3">
      <w:pPr>
        <w:spacing w:line="235" w:lineRule="auto"/>
        <w:ind w:left="420" w:right="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Suma kwot z poz. od 42 do 53 musi być równa kwocie z poz. 41</w:t>
      </w:r>
      <w:r>
        <w:rPr>
          <w:rFonts w:ascii="Arial" w:eastAsia="Arial" w:hAnsi="Arial" w:cs="Arial"/>
          <w:sz w:val="20"/>
          <w:szCs w:val="20"/>
          <w:vertAlign w:val="superscript"/>
        </w:rPr>
        <w:t>7)</w:t>
      </w:r>
      <w:r>
        <w:rPr>
          <w:rFonts w:ascii="Arial" w:eastAsia="Arial" w:hAnsi="Arial" w:cs="Arial"/>
          <w:sz w:val="16"/>
          <w:szCs w:val="16"/>
        </w:rPr>
        <w:t>. W przypadku korekty deklaracji, raty które nie zostały objęte korektą, pozostają bez zmian.</w:t>
      </w:r>
    </w:p>
    <w:p w:rsidR="007B08D8" w:rsidRDefault="007B08D8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580"/>
        <w:gridCol w:w="2600"/>
        <w:gridCol w:w="2580"/>
        <w:gridCol w:w="2600"/>
      </w:tblGrid>
      <w:tr w:rsidR="007B08D8">
        <w:trPr>
          <w:trHeight w:val="158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 raty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II raty</w:t>
            </w:r>
          </w:p>
        </w:tc>
        <w:tc>
          <w:tcPr>
            <w:tcW w:w="2600" w:type="dxa"/>
            <w:tcBorders>
              <w:top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</w:t>
            </w:r>
          </w:p>
        </w:tc>
      </w:tr>
      <w:tr w:rsidR="007B08D8">
        <w:trPr>
          <w:trHeight w:val="320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  <w:tr w:rsidR="007B08D8">
        <w:trPr>
          <w:trHeight w:val="157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III raty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IV raty</w:t>
            </w:r>
          </w:p>
        </w:tc>
        <w:tc>
          <w:tcPr>
            <w:tcW w:w="2600" w:type="dxa"/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</w:t>
            </w:r>
          </w:p>
        </w:tc>
      </w:tr>
      <w:tr w:rsidR="007B08D8">
        <w:trPr>
          <w:trHeight w:val="317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  <w:tr w:rsidR="007B08D8">
        <w:trPr>
          <w:trHeight w:val="157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V raty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VI raty</w:t>
            </w:r>
          </w:p>
        </w:tc>
        <w:tc>
          <w:tcPr>
            <w:tcW w:w="2600" w:type="dxa"/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</w:tr>
      <w:tr w:rsidR="007B08D8">
        <w:trPr>
          <w:trHeight w:val="317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  <w:tr w:rsidR="007B08D8">
        <w:trPr>
          <w:trHeight w:val="157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VII raty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VIII raty</w:t>
            </w:r>
          </w:p>
        </w:tc>
        <w:tc>
          <w:tcPr>
            <w:tcW w:w="2600" w:type="dxa"/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</w:t>
            </w:r>
          </w:p>
        </w:tc>
      </w:tr>
      <w:tr w:rsidR="007B08D8">
        <w:trPr>
          <w:trHeight w:val="319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  <w:tr w:rsidR="007B08D8">
        <w:trPr>
          <w:trHeight w:val="155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IX raty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5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X raty</w:t>
            </w:r>
          </w:p>
        </w:tc>
        <w:tc>
          <w:tcPr>
            <w:tcW w:w="2600" w:type="dxa"/>
            <w:vAlign w:val="bottom"/>
          </w:tcPr>
          <w:p w:rsidR="007B08D8" w:rsidRDefault="00CC37D3">
            <w:pPr>
              <w:spacing w:line="155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</w:t>
            </w:r>
          </w:p>
        </w:tc>
      </w:tr>
      <w:tr w:rsidR="007B08D8">
        <w:trPr>
          <w:trHeight w:val="320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  <w:tr w:rsidR="007B08D8">
        <w:trPr>
          <w:trHeight w:val="157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XI raty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XII raty</w:t>
            </w:r>
          </w:p>
        </w:tc>
        <w:tc>
          <w:tcPr>
            <w:tcW w:w="2600" w:type="dxa"/>
            <w:vAlign w:val="bottom"/>
          </w:tcPr>
          <w:p w:rsidR="007B08D8" w:rsidRDefault="00CC37D3">
            <w:pPr>
              <w:spacing w:line="157" w:lineRule="exact"/>
              <w:ind w:right="2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</w:t>
            </w:r>
          </w:p>
        </w:tc>
      </w:tr>
      <w:tr w:rsidR="007B08D8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</w:tbl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210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21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1D15A0" id="Shape 18" o:spid="_x0000_s1026" style="position:absolute;margin-left:.95pt;margin-top:2.9pt;width:539.55pt;height:26.1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" o:allowincell="f" fillcolor="#dfdfdf" stroked="f"/>
            </w:pict>
          </mc:Fallback>
        </mc:AlternateContent>
      </w:r>
    </w:p>
    <w:p w:rsidR="007B08D8" w:rsidRDefault="007B08D8">
      <w:pPr>
        <w:spacing w:line="90" w:lineRule="exact"/>
        <w:rPr>
          <w:sz w:val="20"/>
          <w:szCs w:val="20"/>
        </w:rPr>
      </w:pPr>
    </w:p>
    <w:p w:rsidR="007B08D8" w:rsidRDefault="00CC37D3">
      <w:pPr>
        <w:numPr>
          <w:ilvl w:val="0"/>
          <w:numId w:val="1"/>
        </w:numPr>
        <w:tabs>
          <w:tab w:val="left" w:pos="360"/>
        </w:tabs>
        <w:ind w:left="360" w:hanging="29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INFORMACJA O ZAŁ ĄCZNIKACH </w:t>
      </w:r>
      <w:r>
        <w:rPr>
          <w:rFonts w:ascii="Arial" w:eastAsia="Arial" w:hAnsi="Arial" w:cs="Arial"/>
          <w:sz w:val="16"/>
          <w:szCs w:val="16"/>
        </w:rPr>
        <w:t>Deklarację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należy składać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wraz z odpowiednimi załącznikami, które stanowią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jej integralną</w:t>
      </w:r>
    </w:p>
    <w:p w:rsidR="007B08D8" w:rsidRDefault="007B08D8">
      <w:pPr>
        <w:spacing w:line="8" w:lineRule="exact"/>
        <w:rPr>
          <w:sz w:val="20"/>
          <w:szCs w:val="20"/>
        </w:rPr>
      </w:pPr>
    </w:p>
    <w:p w:rsidR="007B08D8" w:rsidRDefault="00CC37D3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część.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5180"/>
        <w:gridCol w:w="5180"/>
      </w:tblGrid>
      <w:tr w:rsidR="007B08D8">
        <w:trPr>
          <w:trHeight w:val="158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Liczba załączników ZDL-1</w:t>
            </w:r>
          </w:p>
        </w:tc>
        <w:tc>
          <w:tcPr>
            <w:tcW w:w="5180" w:type="dxa"/>
            <w:tcBorders>
              <w:top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 Liczba załączników ZDL-2</w:t>
            </w:r>
          </w:p>
        </w:tc>
      </w:tr>
      <w:tr w:rsidR="007B08D8">
        <w:trPr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7B08D8" w:rsidRDefault="00CC37D3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</w:tr>
    </w:tbl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48450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4845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34AD61" id="Shape 19" o:spid="_x0000_s1026" style="position:absolute;margin-left:.95pt;margin-top:2.9pt;width:539.55pt;height:38.15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" o:allowincell="f" fillcolor="#dfdfdf" stroked="f"/>
            </w:pict>
          </mc:Fallback>
        </mc:AlternateContent>
      </w:r>
    </w:p>
    <w:p w:rsidR="007B08D8" w:rsidRDefault="007B08D8">
      <w:pPr>
        <w:spacing w:line="105" w:lineRule="exact"/>
        <w:rPr>
          <w:sz w:val="20"/>
          <w:szCs w:val="20"/>
        </w:rPr>
      </w:pPr>
    </w:p>
    <w:p w:rsidR="007B08D8" w:rsidRDefault="00CC37D3">
      <w:pPr>
        <w:spacing w:line="219" w:lineRule="auto"/>
        <w:ind w:left="400" w:right="1560" w:hanging="335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G. KONTAKT DO OSOBY ODPOWIEDZIALNEJ ZA SPORZĄDZENIE DEKLARACJI I DODATKOWE INFORMACJE</w:t>
      </w:r>
    </w:p>
    <w:p w:rsidR="007B08D8" w:rsidRDefault="007B08D8">
      <w:pPr>
        <w:spacing w:line="4" w:lineRule="exact"/>
        <w:rPr>
          <w:sz w:val="20"/>
          <w:szCs w:val="20"/>
        </w:rPr>
      </w:pPr>
    </w:p>
    <w:p w:rsidR="007B08D8" w:rsidRDefault="00CC37D3">
      <w:pPr>
        <w:ind w:left="4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Podanie informacji w części G nie jest obowiązkowe.</w:t>
      </w:r>
    </w:p>
    <w:p w:rsidR="007B08D8" w:rsidRDefault="007B08D8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40"/>
        <w:gridCol w:w="4940"/>
        <w:gridCol w:w="5160"/>
        <w:gridCol w:w="20"/>
      </w:tblGrid>
      <w:tr w:rsidR="007B08D8">
        <w:trPr>
          <w:trHeight w:val="158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</w:t>
            </w:r>
          </w:p>
        </w:tc>
        <w:tc>
          <w:tcPr>
            <w:tcW w:w="4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Telefon</w:t>
            </w:r>
          </w:p>
        </w:tc>
        <w:tc>
          <w:tcPr>
            <w:tcW w:w="5180" w:type="dxa"/>
            <w:gridSpan w:val="2"/>
            <w:tcBorders>
              <w:top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57. E-mail</w:t>
            </w:r>
          </w:p>
        </w:tc>
      </w:tr>
      <w:tr w:rsidR="007B08D8">
        <w:trPr>
          <w:trHeight w:val="319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</w:tr>
      <w:tr w:rsidR="007B08D8">
        <w:trPr>
          <w:trHeight w:val="155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58.</w:t>
            </w:r>
          </w:p>
        </w:tc>
        <w:tc>
          <w:tcPr>
            <w:tcW w:w="4940" w:type="dxa"/>
            <w:vAlign w:val="bottom"/>
          </w:tcPr>
          <w:p w:rsidR="007B08D8" w:rsidRDefault="00CC37D3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Inne </w:t>
            </w:r>
            <w:r>
              <w:rPr>
                <w:rFonts w:ascii="Arial" w:eastAsia="Arial" w:hAnsi="Arial" w:cs="Arial"/>
                <w:sz w:val="14"/>
                <w:szCs w:val="14"/>
              </w:rPr>
              <w:t>(np. określenie zdarzenia powodującego obowiązek złożenia deklaracji)</w:t>
            </w:r>
          </w:p>
        </w:tc>
        <w:tc>
          <w:tcPr>
            <w:tcW w:w="516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</w:tr>
      <w:tr w:rsidR="00FB26B5" w:rsidTr="005811C5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10120" w:type="dxa"/>
            <w:gridSpan w:val="3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</w:tr>
      <w:tr w:rsidR="007B08D8">
        <w:trPr>
          <w:trHeight w:val="58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DFDFDF"/>
            </w:tcBorders>
            <w:vAlign w:val="bottom"/>
          </w:tcPr>
          <w:p w:rsidR="007B08D8" w:rsidRDefault="007B08D8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DFDFDF"/>
            </w:tcBorders>
            <w:vAlign w:val="bottom"/>
          </w:tcPr>
          <w:p w:rsidR="007B08D8" w:rsidRDefault="007B08D8">
            <w:pPr>
              <w:rPr>
                <w:sz w:val="5"/>
                <w:szCs w:val="5"/>
              </w:rPr>
            </w:pPr>
          </w:p>
        </w:tc>
        <w:tc>
          <w:tcPr>
            <w:tcW w:w="4940" w:type="dxa"/>
            <w:tcBorders>
              <w:bottom w:val="single" w:sz="8" w:space="0" w:color="DFDFDF"/>
            </w:tcBorders>
            <w:vAlign w:val="bottom"/>
          </w:tcPr>
          <w:p w:rsidR="007B08D8" w:rsidRDefault="007B08D8">
            <w:pPr>
              <w:rPr>
                <w:sz w:val="5"/>
                <w:szCs w:val="5"/>
              </w:rPr>
            </w:pPr>
          </w:p>
        </w:tc>
        <w:tc>
          <w:tcPr>
            <w:tcW w:w="5160" w:type="dxa"/>
            <w:tcBorders>
              <w:bottom w:val="single" w:sz="8" w:space="0" w:color="DFDFDF"/>
            </w:tcBorders>
            <w:vAlign w:val="bottom"/>
          </w:tcPr>
          <w:p w:rsidR="007B08D8" w:rsidRDefault="007B08D8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7B08D8" w:rsidRDefault="007B08D8">
            <w:pPr>
              <w:rPr>
                <w:sz w:val="5"/>
                <w:szCs w:val="5"/>
              </w:rPr>
            </w:pPr>
          </w:p>
        </w:tc>
      </w:tr>
    </w:tbl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-635</wp:posOffset>
                </wp:positionV>
                <wp:extent cx="6852285" cy="28702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70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B36678" id="Shape 20" o:spid="_x0000_s1026" style="position:absolute;margin-left:.95pt;margin-top:-.05pt;width:539.55pt;height:22.6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-635</wp:posOffset>
                </wp:positionV>
                <wp:extent cx="6787515" cy="20193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19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DA49CB" id="Shape 21" o:spid="_x0000_s1026" style="position:absolute;margin-left:3.5pt;margin-top:-.05pt;width:534.45pt;height:15.9pt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" o:allowincell="f" fillcolor="#dfdfdf" stroked="f"/>
            </w:pict>
          </mc:Fallback>
        </mc:AlternateContent>
      </w:r>
    </w:p>
    <w:p w:rsidR="007B08D8" w:rsidRDefault="007B08D8">
      <w:pPr>
        <w:spacing w:line="28" w:lineRule="exact"/>
        <w:rPr>
          <w:sz w:val="20"/>
          <w:szCs w:val="20"/>
        </w:rPr>
      </w:pPr>
    </w:p>
    <w:p w:rsidR="007B08D8" w:rsidRDefault="00CC37D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H. PODPIS PODATNIKA I OSÓB REPREZENTUJ ĄCYCH PODATNIKA</w:t>
      </w:r>
    </w:p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90170</wp:posOffset>
                </wp:positionV>
                <wp:extent cx="6852285" cy="28956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E90F66" id="Shape 22" o:spid="_x0000_s1026" style="position:absolute;margin-left:.95pt;margin-top:7.1pt;width:539.55pt;height:22.8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90170</wp:posOffset>
                </wp:positionV>
                <wp:extent cx="6787515" cy="20383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601A14" id="Shape 23" o:spid="_x0000_s1026" style="position:absolute;margin-left:3.5pt;margin-top:7.1pt;width:534.45pt;height:16.0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" o:allowincell="f" fillcolor="#dfdfdf" stroked="f"/>
            </w:pict>
          </mc:Fallback>
        </mc:AlternateContent>
      </w:r>
    </w:p>
    <w:p w:rsidR="007B08D8" w:rsidRDefault="007B08D8">
      <w:pPr>
        <w:spacing w:line="178" w:lineRule="exact"/>
        <w:rPr>
          <w:sz w:val="20"/>
          <w:szCs w:val="20"/>
        </w:rPr>
      </w:pPr>
    </w:p>
    <w:p w:rsidR="007B08D8" w:rsidRDefault="00CC37D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H.1. PODPIS PODATNIKA</w:t>
      </w:r>
    </w:p>
    <w:p w:rsidR="007B08D8" w:rsidRDefault="007B08D8">
      <w:pPr>
        <w:spacing w:line="10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40"/>
        <w:gridCol w:w="4960"/>
        <w:gridCol w:w="240"/>
        <w:gridCol w:w="4900"/>
        <w:gridCol w:w="20"/>
      </w:tblGrid>
      <w:tr w:rsidR="007B08D8">
        <w:trPr>
          <w:trHeight w:val="176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59.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7B08D8" w:rsidRDefault="00CC37D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60.</w:t>
            </w: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vAlign w:val="bottom"/>
          </w:tcPr>
          <w:p w:rsidR="007B08D8" w:rsidRDefault="00CC37D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FB26B5" w:rsidTr="004D6378">
        <w:trPr>
          <w:trHeight w:val="318"/>
        </w:trPr>
        <w:tc>
          <w:tcPr>
            <w:tcW w:w="20" w:type="dxa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</w:tr>
      <w:tr w:rsidR="007B08D8">
        <w:trPr>
          <w:trHeight w:val="156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62.</w:t>
            </w:r>
          </w:p>
        </w:tc>
        <w:tc>
          <w:tcPr>
            <w:tcW w:w="4920" w:type="dxa"/>
            <w:gridSpan w:val="2"/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</w:t>
            </w:r>
          </w:p>
        </w:tc>
      </w:tr>
      <w:tr w:rsidR="007B08D8">
        <w:trPr>
          <w:trHeight w:val="46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</w:tr>
      <w:tr w:rsidR="007B08D8">
        <w:trPr>
          <w:trHeight w:val="314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7B08D8" w:rsidRDefault="00CC37D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H.2. PODPISY OSÓB REPREZENTUJ ĄCYCH PODATNIKA</w:t>
            </w:r>
          </w:p>
        </w:tc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</w:tr>
      <w:tr w:rsidR="007B08D8">
        <w:trPr>
          <w:trHeight w:val="134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11"/>
                <w:szCs w:val="11"/>
              </w:rPr>
            </w:pPr>
          </w:p>
        </w:tc>
      </w:tr>
      <w:tr w:rsidR="007B08D8">
        <w:trPr>
          <w:trHeight w:val="156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63.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64.</w:t>
            </w:r>
          </w:p>
        </w:tc>
        <w:tc>
          <w:tcPr>
            <w:tcW w:w="4920" w:type="dxa"/>
            <w:gridSpan w:val="2"/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FB26B5" w:rsidTr="00844F24">
        <w:trPr>
          <w:trHeight w:val="318"/>
        </w:trPr>
        <w:tc>
          <w:tcPr>
            <w:tcW w:w="20" w:type="dxa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</w:tr>
      <w:tr w:rsidR="007B08D8">
        <w:trPr>
          <w:trHeight w:val="156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65.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66.</w:t>
            </w:r>
          </w:p>
        </w:tc>
        <w:tc>
          <w:tcPr>
            <w:tcW w:w="4920" w:type="dxa"/>
            <w:gridSpan w:val="2"/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osoby reprezentującej podatnika</w:t>
            </w:r>
          </w:p>
        </w:tc>
      </w:tr>
      <w:tr w:rsidR="007B08D8">
        <w:trPr>
          <w:trHeight w:val="462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</w:tr>
      <w:tr w:rsidR="007B08D8">
        <w:trPr>
          <w:trHeight w:val="156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67.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68.</w:t>
            </w:r>
          </w:p>
        </w:tc>
        <w:tc>
          <w:tcPr>
            <w:tcW w:w="4920" w:type="dxa"/>
            <w:gridSpan w:val="2"/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FB26B5" w:rsidTr="00E71D3A">
        <w:trPr>
          <w:trHeight w:val="318"/>
        </w:trPr>
        <w:tc>
          <w:tcPr>
            <w:tcW w:w="20" w:type="dxa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  <w:bookmarkStart w:id="2" w:name="_GoBack" w:colFirst="3" w:colLast="3"/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tcBorders>
              <w:bottom w:val="single" w:sz="8" w:space="0" w:color="auto"/>
            </w:tcBorders>
            <w:vAlign w:val="bottom"/>
          </w:tcPr>
          <w:p w:rsidR="00FB26B5" w:rsidRDefault="00FB26B5">
            <w:pPr>
              <w:rPr>
                <w:sz w:val="24"/>
                <w:szCs w:val="24"/>
              </w:rPr>
            </w:pPr>
          </w:p>
        </w:tc>
      </w:tr>
      <w:bookmarkEnd w:id="2"/>
      <w:tr w:rsidR="007B08D8">
        <w:trPr>
          <w:trHeight w:val="156"/>
        </w:trPr>
        <w:tc>
          <w:tcPr>
            <w:tcW w:w="20" w:type="dxa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69.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240" w:type="dxa"/>
            <w:vAlign w:val="bottom"/>
          </w:tcPr>
          <w:p w:rsidR="007B08D8" w:rsidRDefault="00CC37D3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70.</w:t>
            </w:r>
          </w:p>
        </w:tc>
        <w:tc>
          <w:tcPr>
            <w:tcW w:w="4920" w:type="dxa"/>
            <w:gridSpan w:val="2"/>
            <w:vAlign w:val="bottom"/>
          </w:tcPr>
          <w:p w:rsidR="007B08D8" w:rsidRDefault="00CC37D3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osoby reprezentującej podatnika</w:t>
            </w:r>
          </w:p>
        </w:tc>
      </w:tr>
      <w:tr w:rsidR="007B08D8">
        <w:trPr>
          <w:trHeight w:val="46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08D8" w:rsidRDefault="00CC37D3">
            <w:pPr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B08D8" w:rsidRDefault="007B08D8">
            <w:pPr>
              <w:rPr>
                <w:sz w:val="24"/>
                <w:szCs w:val="24"/>
              </w:rPr>
            </w:pPr>
          </w:p>
        </w:tc>
      </w:tr>
    </w:tbl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13335</wp:posOffset>
                </wp:positionV>
                <wp:extent cx="155765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8AF76" id="Shape 24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.05pt" to="122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8890</wp:posOffset>
                </wp:positionV>
                <wp:extent cx="0" cy="22415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0AC01" id="Shape 25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.7pt" to=".4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8890</wp:posOffset>
                </wp:positionV>
                <wp:extent cx="0" cy="22415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9CFF7" id="Shape 26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.7pt" to="85.5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8890</wp:posOffset>
                </wp:positionV>
                <wp:extent cx="0" cy="22415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C24D3" id="Shape 27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.7pt" to="122.4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228600</wp:posOffset>
                </wp:positionV>
                <wp:extent cx="155765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1D17E" id="Shape 28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8pt" to="122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B08D8" w:rsidRDefault="007B08D8">
      <w:pPr>
        <w:sectPr w:rsidR="007B08D8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7B08D8" w:rsidRDefault="007B08D8">
      <w:pPr>
        <w:spacing w:line="21" w:lineRule="exact"/>
        <w:rPr>
          <w:sz w:val="20"/>
          <w:szCs w:val="20"/>
        </w:rPr>
      </w:pPr>
    </w:p>
    <w:p w:rsidR="007B08D8" w:rsidRDefault="00CC37D3">
      <w:pPr>
        <w:tabs>
          <w:tab w:val="left" w:pos="1940"/>
        </w:tabs>
        <w:ind w:left="4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DL-1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2/3</w:t>
      </w:r>
    </w:p>
    <w:p w:rsidR="007B08D8" w:rsidRDefault="007B08D8">
      <w:pPr>
        <w:sectPr w:rsidR="007B08D8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7B08D8" w:rsidRDefault="00CC37D3">
      <w:pPr>
        <w:ind w:left="20"/>
        <w:rPr>
          <w:sz w:val="20"/>
          <w:szCs w:val="20"/>
        </w:rPr>
      </w:pPr>
      <w:bookmarkStart w:id="3" w:name="page3"/>
      <w:bookmarkEnd w:id="3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</w:t>
      </w:r>
    </w:p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13335</wp:posOffset>
                </wp:positionV>
                <wp:extent cx="687260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2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4C3AD" id="Shape 29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1.05pt" to="537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90170</wp:posOffset>
                </wp:positionV>
                <wp:extent cx="6851650" cy="29083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2908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7133FF" id="Shape 30" o:spid="_x0000_s1026" style="position:absolute;margin-left:-2pt;margin-top:7.1pt;width:539.5pt;height:22.9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93345</wp:posOffset>
                </wp:positionV>
                <wp:extent cx="6787515" cy="20256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DC63D6" id="Shape 31" o:spid="_x0000_s1026" style="position:absolute;margin-left:.5pt;margin-top:7.35pt;width:534.45pt;height:15.9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43815</wp:posOffset>
                </wp:positionV>
                <wp:extent cx="687006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17B94" id="Shape 32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3.45pt" to="538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80645</wp:posOffset>
                </wp:positionV>
                <wp:extent cx="687006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6468A" id="Shape 33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6.35pt" to="538.2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390525</wp:posOffset>
                </wp:positionV>
                <wp:extent cx="6581140" cy="125857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12585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E69E4B" id="Shape 34" o:spid="_x0000_s1026" style="position:absolute;margin-left:19.3pt;margin-top:30.75pt;width:518.2pt;height:99.1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" o:allowincell="f" fillcolor="silver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389890</wp:posOffset>
                </wp:positionV>
                <wp:extent cx="6517005" cy="10223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7005" cy="1022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5672D9" id="Shape 35" o:spid="_x0000_s1026" style="position:absolute;margin-left:21.8pt;margin-top:30.7pt;width:513.15pt;height:8.0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" o:allowincell="f" fillcolor="silver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71755</wp:posOffset>
                </wp:positionV>
                <wp:extent cx="0" cy="158623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86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D2029" id="Shape 36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5.65pt" to="-2.4pt,1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385445</wp:posOffset>
                </wp:positionV>
                <wp:extent cx="26098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B8B3F" id="Shape 37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30.35pt" to="18.5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385445</wp:posOffset>
                </wp:positionV>
                <wp:extent cx="659955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9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EEABC" id="Shape 38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5pt,30.35pt" to="538.2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390525</wp:posOffset>
                </wp:positionV>
                <wp:extent cx="266065" cy="125857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1258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E84496" id="Shape 39" o:spid="_x0000_s1026" style="position:absolute;margin-left:-2pt;margin-top:30.75pt;width:20.95pt;height:99.1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389890</wp:posOffset>
                </wp:positionV>
                <wp:extent cx="200025" cy="10223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FE8CB4" id="Shape 40" o:spid="_x0000_s1026" style="position:absolute;margin-left:.45pt;margin-top:30.7pt;width:15.75pt;height:8.05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1029970</wp:posOffset>
                </wp:positionV>
                <wp:extent cx="200025" cy="10223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75476A" id="Shape 41" o:spid="_x0000_s1026" style="position:absolute;margin-left:.45pt;margin-top:81.1pt;width:15.75pt;height:8.05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381000</wp:posOffset>
                </wp:positionV>
                <wp:extent cx="0" cy="127698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6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5AF15" id="Shape 42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5pt,30pt" to="18.95pt,1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6830060</wp:posOffset>
                </wp:positionH>
                <wp:positionV relativeFrom="paragraph">
                  <wp:posOffset>71755</wp:posOffset>
                </wp:positionV>
                <wp:extent cx="0" cy="158623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86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AD895" id="Shape 43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7.8pt,5.65pt" to="537.8pt,1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7B08D8" w:rsidRDefault="007B08D8">
      <w:pPr>
        <w:spacing w:line="177" w:lineRule="exact"/>
        <w:rPr>
          <w:sz w:val="20"/>
          <w:szCs w:val="20"/>
        </w:rPr>
      </w:pPr>
    </w:p>
    <w:p w:rsidR="007B08D8" w:rsidRDefault="00CC37D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I. ADNOTACJE ORGANU PODATKOWEGO</w:t>
      </w:r>
    </w:p>
    <w:p w:rsidR="007B08D8" w:rsidRDefault="007B08D8">
      <w:pPr>
        <w:spacing w:line="137" w:lineRule="exact"/>
        <w:rPr>
          <w:sz w:val="20"/>
          <w:szCs w:val="20"/>
        </w:rPr>
      </w:pPr>
    </w:p>
    <w:p w:rsidR="007B08D8" w:rsidRDefault="00CC37D3">
      <w:pPr>
        <w:ind w:left="4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71. Uwagi organu podatkowego</w:t>
      </w:r>
    </w:p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1163955</wp:posOffset>
                </wp:positionV>
                <wp:extent cx="687006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E8D05" id="Shape 44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91.65pt" to="538.2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lz1uQEAAIEDAAAOAAAAZHJzL2Uyb0RvYy54bWysU01vGyEQvVfqf0Dc67UT13F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75" w:lineRule="exact"/>
        <w:rPr>
          <w:sz w:val="20"/>
          <w:szCs w:val="20"/>
        </w:rPr>
      </w:pPr>
    </w:p>
    <w:p w:rsidR="007B08D8" w:rsidRDefault="00CC37D3">
      <w:pPr>
        <w:ind w:right="-1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Objaśnienia</w:t>
      </w:r>
    </w:p>
    <w:p w:rsidR="007B08D8" w:rsidRDefault="007B08D8">
      <w:pPr>
        <w:spacing w:line="271" w:lineRule="exact"/>
        <w:rPr>
          <w:sz w:val="20"/>
          <w:szCs w:val="20"/>
        </w:rPr>
      </w:pPr>
    </w:p>
    <w:p w:rsidR="007B08D8" w:rsidRDefault="00CC37D3">
      <w:pPr>
        <w:numPr>
          <w:ilvl w:val="0"/>
          <w:numId w:val="2"/>
        </w:numPr>
        <w:tabs>
          <w:tab w:val="left" w:pos="840"/>
        </w:tabs>
        <w:spacing w:line="239" w:lineRule="auto"/>
        <w:ind w:left="840" w:right="22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7B08D8" w:rsidRDefault="007B08D8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:rsidR="007B08D8" w:rsidRDefault="00CC37D3">
      <w:pPr>
        <w:numPr>
          <w:ilvl w:val="0"/>
          <w:numId w:val="2"/>
        </w:numPr>
        <w:tabs>
          <w:tab w:val="left" w:pos="840"/>
        </w:tabs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 wyjątkiem poz. 5 kwadrat 1, ilekroć jest mowa o deklaracji, rozumie się przez to również korektę deklaracji.</w:t>
      </w:r>
    </w:p>
    <w:p w:rsidR="007B08D8" w:rsidRDefault="00CC37D3">
      <w:pPr>
        <w:numPr>
          <w:ilvl w:val="0"/>
          <w:numId w:val="2"/>
        </w:numPr>
        <w:tabs>
          <w:tab w:val="left" w:pos="840"/>
        </w:tabs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Zgodnie z przepisami Ordynacji podatkowej.</w:t>
      </w:r>
    </w:p>
    <w:p w:rsidR="007B08D8" w:rsidRDefault="007B08D8">
      <w:pPr>
        <w:spacing w:line="38" w:lineRule="exact"/>
        <w:rPr>
          <w:rFonts w:ascii="Arial" w:eastAsia="Arial" w:hAnsi="Arial" w:cs="Arial"/>
          <w:sz w:val="16"/>
          <w:szCs w:val="16"/>
        </w:rPr>
      </w:pPr>
    </w:p>
    <w:p w:rsidR="007B08D8" w:rsidRDefault="00CC37D3">
      <w:pPr>
        <w:numPr>
          <w:ilvl w:val="0"/>
          <w:numId w:val="2"/>
        </w:numPr>
        <w:tabs>
          <w:tab w:val="left" w:pos="840"/>
        </w:tabs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7B08D8" w:rsidRDefault="007B08D8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7B08D8" w:rsidRDefault="00CC37D3">
      <w:pPr>
        <w:numPr>
          <w:ilvl w:val="0"/>
          <w:numId w:val="2"/>
        </w:numPr>
        <w:tabs>
          <w:tab w:val="left" w:pos="840"/>
        </w:tabs>
        <w:spacing w:line="239" w:lineRule="auto"/>
        <w:ind w:left="840" w:right="3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Kwotę podatku należy obliczyć, mnożąc podstawę opodatkowania przez stawkę podatku, proporcjonalnie do liczby miesięcy, których dotyczy deklaracja.</w:t>
      </w:r>
    </w:p>
    <w:p w:rsidR="007B08D8" w:rsidRDefault="007B08D8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7B08D8" w:rsidRDefault="00CC37D3">
      <w:pPr>
        <w:numPr>
          <w:ilvl w:val="0"/>
          <w:numId w:val="2"/>
        </w:numPr>
        <w:tabs>
          <w:tab w:val="left" w:pos="840"/>
        </w:tabs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przypadku korekty deklaracji należy wpisać sumę miesięcznych kwot podatku za miesiące nieobjęte składaną korektą deklaracji.</w:t>
      </w:r>
    </w:p>
    <w:p w:rsidR="007B08D8" w:rsidRDefault="007B08D8">
      <w:pPr>
        <w:spacing w:line="39" w:lineRule="exact"/>
        <w:rPr>
          <w:rFonts w:ascii="Arial" w:eastAsia="Arial" w:hAnsi="Arial" w:cs="Arial"/>
          <w:sz w:val="16"/>
          <w:szCs w:val="16"/>
        </w:rPr>
      </w:pPr>
    </w:p>
    <w:p w:rsidR="007B08D8" w:rsidRDefault="00CC37D3">
      <w:pPr>
        <w:numPr>
          <w:ilvl w:val="0"/>
          <w:numId w:val="2"/>
        </w:numPr>
        <w:tabs>
          <w:tab w:val="left" w:pos="840"/>
        </w:tabs>
        <w:spacing w:line="239" w:lineRule="auto"/>
        <w:ind w:left="840" w:right="26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Kwotę podatku (rat podatku) zaokrągla się do pełnych złotych, w ten sposób,że końcówki kwot wynoszące mniej niż 50 groszy pomija się, a końcówki kwot wynoszące 50 i więcej groszy podwyższa się do pełnych złotych.</w:t>
      </w:r>
    </w:p>
    <w:p w:rsidR="007B08D8" w:rsidRDefault="007B08D8">
      <w:pPr>
        <w:spacing w:line="41" w:lineRule="exact"/>
        <w:rPr>
          <w:rFonts w:ascii="Arial" w:eastAsia="Arial" w:hAnsi="Arial" w:cs="Arial"/>
          <w:sz w:val="16"/>
          <w:szCs w:val="16"/>
        </w:rPr>
      </w:pPr>
    </w:p>
    <w:p w:rsidR="007B08D8" w:rsidRDefault="00CC37D3">
      <w:pPr>
        <w:ind w:left="8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ostatniej racie następuje wyrównanie do kwoty zobowiązania podatkowego (poz. 41).</w:t>
      </w:r>
    </w:p>
    <w:p w:rsidR="007B08D8" w:rsidRDefault="007B08D8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:rsidR="007B08D8" w:rsidRDefault="00CC37D3">
      <w:pPr>
        <w:spacing w:line="239" w:lineRule="auto"/>
        <w:ind w:left="840" w:righ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Obliczony w deklaracji podatek należy wpłacać w ratach proporcjonalnych do czasu trwania obowiązku podatkowego w terminach do dnia 15 każdego miesiąca.</w:t>
      </w:r>
    </w:p>
    <w:p w:rsidR="007B08D8" w:rsidRDefault="007B08D8">
      <w:pPr>
        <w:spacing w:line="40" w:lineRule="exact"/>
        <w:rPr>
          <w:rFonts w:ascii="Arial" w:eastAsia="Arial" w:hAnsi="Arial" w:cs="Arial"/>
          <w:sz w:val="16"/>
          <w:szCs w:val="16"/>
        </w:rPr>
      </w:pPr>
    </w:p>
    <w:p w:rsidR="007B08D8" w:rsidRDefault="00CC37D3">
      <w:pPr>
        <w:ind w:left="8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przypadku gdy kwota podatku nie przekracza 100 zł, podatek jest płatny jednorazowo w terminie płatności pierwszej raty.</w:t>
      </w:r>
    </w:p>
    <w:p w:rsidR="007B08D8" w:rsidRDefault="007B08D8">
      <w:pPr>
        <w:spacing w:line="314" w:lineRule="exact"/>
        <w:rPr>
          <w:sz w:val="20"/>
          <w:szCs w:val="20"/>
        </w:rPr>
      </w:pPr>
    </w:p>
    <w:p w:rsidR="007B08D8" w:rsidRDefault="00CC37D3">
      <w:pPr>
        <w:ind w:right="1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Pouczenia</w:t>
      </w:r>
    </w:p>
    <w:p w:rsidR="007B08D8" w:rsidRDefault="007B08D8">
      <w:pPr>
        <w:spacing w:line="156" w:lineRule="exact"/>
        <w:rPr>
          <w:sz w:val="20"/>
          <w:szCs w:val="20"/>
        </w:rPr>
      </w:pPr>
    </w:p>
    <w:p w:rsidR="007B08D8" w:rsidRDefault="00CC37D3">
      <w:pPr>
        <w:spacing w:line="261" w:lineRule="auto"/>
        <w:ind w:left="1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W przypadku niewpłacenia w obowiązujących terminach zobowiązania podatkowego lub raty podatku lub wpłacenia ich w niepełnej wysokości niniejsza deklaracja stanowi podstawę do wystawienia tytułu wykonawczego, zgodnie z przepisami o postępowaniu egzekucyjnym w administracji.</w:t>
      </w:r>
    </w:p>
    <w:p w:rsidR="007B08D8" w:rsidRDefault="007B08D8">
      <w:pPr>
        <w:spacing w:line="118" w:lineRule="exact"/>
        <w:rPr>
          <w:sz w:val="20"/>
          <w:szCs w:val="20"/>
        </w:rPr>
      </w:pPr>
    </w:p>
    <w:p w:rsidR="007B08D8" w:rsidRDefault="00CC37D3">
      <w:pPr>
        <w:spacing w:line="264" w:lineRule="auto"/>
        <w:ind w:left="120" w:right="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Za podanie nieprawdy lub zatajenie prawdy i przez to narażenie podatku na uszczuplenie grozi odpowiedzialność przewidziana w Kodeksie karnym skarbowym.</w:t>
      </w:r>
    </w:p>
    <w:p w:rsidR="007B08D8" w:rsidRDefault="00CC37D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4883785</wp:posOffset>
                </wp:positionV>
                <wp:extent cx="155765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C5141" id="Shape 45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4pt,384.55pt" to="538.05pt,3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4878705</wp:posOffset>
                </wp:positionV>
                <wp:extent cx="0" cy="22415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3BC03" id="Shape 46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8pt,384.15pt" to="415.8pt,4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6360795</wp:posOffset>
                </wp:positionH>
                <wp:positionV relativeFrom="paragraph">
                  <wp:posOffset>4878705</wp:posOffset>
                </wp:positionV>
                <wp:extent cx="0" cy="22415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F7AEC" id="Shape 47" o:spid="_x0000_s1026" style="position:absolute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0.85pt,384.15pt" to="500.85pt,4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6828790</wp:posOffset>
                </wp:positionH>
                <wp:positionV relativeFrom="paragraph">
                  <wp:posOffset>4878705</wp:posOffset>
                </wp:positionV>
                <wp:extent cx="0" cy="22415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679FB" id="Shape 48" o:spid="_x0000_s1026" style="position:absolute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7.7pt,384.15pt" to="537.7pt,4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5098415</wp:posOffset>
                </wp:positionV>
                <wp:extent cx="155765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67095" id="Shape 49" o:spid="_x0000_s1026" style="position:absolute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4pt,401.45pt" to="538.05pt,4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B08D8" w:rsidRDefault="007B08D8">
      <w:pPr>
        <w:sectPr w:rsidR="007B08D8">
          <w:pgSz w:w="11900" w:h="16840"/>
          <w:pgMar w:top="490" w:right="700" w:bottom="0" w:left="600" w:header="0" w:footer="0" w:gutter="0"/>
          <w:cols w:space="708" w:equalWidth="0">
            <w:col w:w="10600"/>
          </w:cols>
        </w:sect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00" w:lineRule="exact"/>
        <w:rPr>
          <w:sz w:val="20"/>
          <w:szCs w:val="20"/>
        </w:rPr>
      </w:pPr>
    </w:p>
    <w:p w:rsidR="007B08D8" w:rsidRDefault="007B08D8">
      <w:pPr>
        <w:spacing w:line="290" w:lineRule="exact"/>
        <w:rPr>
          <w:sz w:val="20"/>
          <w:szCs w:val="20"/>
        </w:rPr>
      </w:pPr>
    </w:p>
    <w:p w:rsidR="007B08D8" w:rsidRDefault="00CC37D3">
      <w:pPr>
        <w:tabs>
          <w:tab w:val="left" w:pos="10240"/>
        </w:tabs>
        <w:ind w:left="87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DL-1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3/3</w:t>
      </w:r>
    </w:p>
    <w:sectPr w:rsidR="007B08D8">
      <w:type w:val="continuous"/>
      <w:pgSz w:w="11900" w:h="16840"/>
      <w:pgMar w:top="490" w:right="700" w:bottom="0" w:left="600" w:header="0" w:footer="0" w:gutter="0"/>
      <w:cols w:space="708" w:equalWidth="0">
        <w:col w:w="10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C9869"/>
    <w:multiLevelType w:val="hybridMultilevel"/>
    <w:tmpl w:val="5DEA7120"/>
    <w:lvl w:ilvl="0" w:tplc="51EC52A4">
      <w:start w:val="6"/>
      <w:numFmt w:val="upperLetter"/>
      <w:lvlText w:val="%1."/>
      <w:lvlJc w:val="left"/>
    </w:lvl>
    <w:lvl w:ilvl="1" w:tplc="DF623FFE">
      <w:numFmt w:val="decimal"/>
      <w:lvlText w:val=""/>
      <w:lvlJc w:val="left"/>
    </w:lvl>
    <w:lvl w:ilvl="2" w:tplc="76703982">
      <w:numFmt w:val="decimal"/>
      <w:lvlText w:val=""/>
      <w:lvlJc w:val="left"/>
    </w:lvl>
    <w:lvl w:ilvl="3" w:tplc="7E0E4294">
      <w:numFmt w:val="decimal"/>
      <w:lvlText w:val=""/>
      <w:lvlJc w:val="left"/>
    </w:lvl>
    <w:lvl w:ilvl="4" w:tplc="83C2342A">
      <w:numFmt w:val="decimal"/>
      <w:lvlText w:val=""/>
      <w:lvlJc w:val="left"/>
    </w:lvl>
    <w:lvl w:ilvl="5" w:tplc="BC408732">
      <w:numFmt w:val="decimal"/>
      <w:lvlText w:val=""/>
      <w:lvlJc w:val="left"/>
    </w:lvl>
    <w:lvl w:ilvl="6" w:tplc="02281424">
      <w:numFmt w:val="decimal"/>
      <w:lvlText w:val=""/>
      <w:lvlJc w:val="left"/>
    </w:lvl>
    <w:lvl w:ilvl="7" w:tplc="1C5660DA">
      <w:numFmt w:val="decimal"/>
      <w:lvlText w:val=""/>
      <w:lvlJc w:val="left"/>
    </w:lvl>
    <w:lvl w:ilvl="8" w:tplc="F6CE022C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B6FA1F1E"/>
    <w:lvl w:ilvl="0" w:tplc="21CE3B6A">
      <w:start w:val="1"/>
      <w:numFmt w:val="decimal"/>
      <w:lvlText w:val="%1)"/>
      <w:lvlJc w:val="left"/>
    </w:lvl>
    <w:lvl w:ilvl="1" w:tplc="C17068B8">
      <w:numFmt w:val="decimal"/>
      <w:lvlText w:val=""/>
      <w:lvlJc w:val="left"/>
    </w:lvl>
    <w:lvl w:ilvl="2" w:tplc="C5DE6F34">
      <w:numFmt w:val="decimal"/>
      <w:lvlText w:val=""/>
      <w:lvlJc w:val="left"/>
    </w:lvl>
    <w:lvl w:ilvl="3" w:tplc="95D69F68">
      <w:numFmt w:val="decimal"/>
      <w:lvlText w:val=""/>
      <w:lvlJc w:val="left"/>
    </w:lvl>
    <w:lvl w:ilvl="4" w:tplc="CDEEAD6E">
      <w:numFmt w:val="decimal"/>
      <w:lvlText w:val=""/>
      <w:lvlJc w:val="left"/>
    </w:lvl>
    <w:lvl w:ilvl="5" w:tplc="C9E29702">
      <w:numFmt w:val="decimal"/>
      <w:lvlText w:val=""/>
      <w:lvlJc w:val="left"/>
    </w:lvl>
    <w:lvl w:ilvl="6" w:tplc="91F29926">
      <w:numFmt w:val="decimal"/>
      <w:lvlText w:val=""/>
      <w:lvlJc w:val="left"/>
    </w:lvl>
    <w:lvl w:ilvl="7" w:tplc="E10E95D6">
      <w:numFmt w:val="decimal"/>
      <w:lvlText w:val=""/>
      <w:lvlJc w:val="left"/>
    </w:lvl>
    <w:lvl w:ilvl="8" w:tplc="BDCAA25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D8"/>
    <w:rsid w:val="006359AF"/>
    <w:rsid w:val="007B08D8"/>
    <w:rsid w:val="00CC37D3"/>
    <w:rsid w:val="00FB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2D89"/>
  <w15:docId w15:val="{3245D55B-4D1E-42F8-A847-1708C99D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1167</Words>
  <Characters>7002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Anna Talaga</cp:lastModifiedBy>
  <cp:revision>2</cp:revision>
  <dcterms:created xsi:type="dcterms:W3CDTF">2020-01-27T12:26:00Z</dcterms:created>
  <dcterms:modified xsi:type="dcterms:W3CDTF">2020-01-27T12:26:00Z</dcterms:modified>
</cp:coreProperties>
</file>