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D58A8E" w14:textId="0687EA21" w:rsidR="00D6153B" w:rsidRDefault="009C42E4" w:rsidP="00D6153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bookmarkStart w:id="0" w:name="_GoBack"/>
      <w:bookmarkEnd w:id="0"/>
      <w:r w:rsidRPr="00D6153B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Formularz wyrażenia opinii</w:t>
      </w:r>
      <w:r w:rsidR="004F090E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i </w:t>
      </w:r>
      <w:r w:rsidRPr="00D6153B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zgłoszenia uwag </w:t>
      </w:r>
      <w:r w:rsidR="00D6153B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w sprawie </w:t>
      </w:r>
      <w:r w:rsidR="00D6153B" w:rsidRPr="007024C3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projektu uchwały </w:t>
      </w:r>
      <w:r w:rsidR="00D6153B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przyjęcia </w:t>
      </w:r>
      <w:r w:rsidR="00D6153B" w:rsidRPr="007024C3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Regulaminu </w:t>
      </w:r>
      <w:r w:rsidR="00D6153B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B</w:t>
      </w:r>
      <w:r w:rsidR="00D6153B" w:rsidRPr="007024C3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udżetu </w:t>
      </w:r>
      <w:r w:rsidR="00D6153B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O</w:t>
      </w:r>
      <w:r w:rsidR="00D6153B" w:rsidRPr="007024C3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bywatelskiego </w:t>
      </w:r>
      <w:r w:rsidR="00D6153B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M</w:t>
      </w:r>
      <w:r w:rsidR="00D6153B" w:rsidRPr="007024C3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iasta </w:t>
      </w:r>
      <w:r w:rsidR="00D6153B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Ozimka na 202</w:t>
      </w:r>
      <w:r w:rsidR="009005B0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4</w:t>
      </w:r>
      <w:r w:rsidR="00D6153B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rok.</w:t>
      </w:r>
    </w:p>
    <w:p w14:paraId="71381EAE" w14:textId="47313543" w:rsidR="009C42E4" w:rsidRPr="00D6153B" w:rsidRDefault="009C42E4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</w:p>
    <w:p w14:paraId="77650B23" w14:textId="77777777" w:rsidR="009C42E4" w:rsidRPr="00D6153B" w:rsidRDefault="009C42E4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</w:p>
    <w:p w14:paraId="402ECB37" w14:textId="08A17A89" w:rsidR="004E13D4" w:rsidRDefault="00B77895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D6153B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Zgłaszający:</w:t>
      </w:r>
      <w:r w:rsidR="004E13D4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 ……………………………………………………………………………….</w:t>
      </w:r>
    </w:p>
    <w:p w14:paraId="5DF09C41" w14:textId="5796146F" w:rsidR="004E13D4" w:rsidRPr="004E13D4" w:rsidRDefault="004E13D4" w:rsidP="004E13D4">
      <w:pPr>
        <w:jc w:val="center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4E13D4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(imię, nazwisko, adres zamieszkania)</w:t>
      </w:r>
    </w:p>
    <w:p w14:paraId="31CC71C7" w14:textId="77777777" w:rsidR="004E13D4" w:rsidRPr="004E13D4" w:rsidRDefault="004E13D4">
      <w:pPr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</w:p>
    <w:p w14:paraId="2D5BE58C" w14:textId="77777777" w:rsidR="004E13D4" w:rsidRDefault="004E13D4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</w:p>
    <w:p w14:paraId="494476AD" w14:textId="77777777" w:rsidR="004E13D4" w:rsidRDefault="004E13D4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</w:p>
    <w:p w14:paraId="0806F165" w14:textId="3981F298" w:rsidR="00B77895" w:rsidRPr="00D6153B" w:rsidRDefault="00B77895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 w:rsidRPr="00D6153B">
        <w:rPr>
          <w:rFonts w:ascii="Arial" w:eastAsia="Times New Roman" w:hAnsi="Arial" w:cs="Arial"/>
          <w:color w:val="212529"/>
          <w:sz w:val="24"/>
          <w:szCs w:val="24"/>
          <w:lang w:eastAsia="pl-PL"/>
        </w:rPr>
        <w:t xml:space="preserve">Zgłaszam </w:t>
      </w:r>
      <w:r w:rsidR="004F090E">
        <w:rPr>
          <w:rFonts w:ascii="Arial" w:eastAsia="Times New Roman" w:hAnsi="Arial" w:cs="Arial"/>
          <w:color w:val="212529"/>
          <w:sz w:val="24"/>
          <w:szCs w:val="24"/>
          <w:lang w:eastAsia="pl-PL"/>
        </w:rPr>
        <w:t>następujące uwagi do projektu uchwały:</w:t>
      </w:r>
    </w:p>
    <w:p w14:paraId="7A90DCDB" w14:textId="2275C21C" w:rsidR="00B77895" w:rsidRPr="00D6153B" w:rsidRDefault="00B77895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3115"/>
        <w:gridCol w:w="2266"/>
      </w:tblGrid>
      <w:tr w:rsidR="00B77895" w:rsidRPr="00D6153B" w14:paraId="62276989" w14:textId="77777777" w:rsidTr="00367C62">
        <w:tc>
          <w:tcPr>
            <w:tcW w:w="988" w:type="dxa"/>
          </w:tcPr>
          <w:p w14:paraId="18562EA0" w14:textId="0671D394" w:rsidR="00B77895" w:rsidRPr="00D6153B" w:rsidRDefault="00B77895" w:rsidP="00367C62">
            <w:pPr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693" w:type="dxa"/>
          </w:tcPr>
          <w:p w14:paraId="3D476DDE" w14:textId="29DAA5ED" w:rsidR="00B77895" w:rsidRPr="00D6153B" w:rsidRDefault="00B77895" w:rsidP="00367C62">
            <w:pPr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Zapis w projekcie, do którego zgłaszane są uwagi wraz z nazwą</w:t>
            </w:r>
            <w:r w:rsidR="004F090E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 xml:space="preserve"> paragrafu,</w:t>
            </w:r>
            <w:r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 xml:space="preserve"> ustępu, punktu</w:t>
            </w:r>
          </w:p>
        </w:tc>
        <w:tc>
          <w:tcPr>
            <w:tcW w:w="3115" w:type="dxa"/>
          </w:tcPr>
          <w:p w14:paraId="784EAAE5" w14:textId="0AD78878" w:rsidR="00B77895" w:rsidRPr="00D6153B" w:rsidRDefault="00B77895" w:rsidP="00367C62">
            <w:pPr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Sugerowana zmiana (konkretna propozycja nowego brzmienia paragrafu, ust</w:t>
            </w:r>
            <w:r w:rsidR="00367C62"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ępu, punktu)</w:t>
            </w:r>
          </w:p>
        </w:tc>
        <w:tc>
          <w:tcPr>
            <w:tcW w:w="2266" w:type="dxa"/>
          </w:tcPr>
          <w:p w14:paraId="7CFF1DCE" w14:textId="2B87B1BA" w:rsidR="00B77895" w:rsidRPr="00D6153B" w:rsidRDefault="00367C62" w:rsidP="00367C62">
            <w:pPr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Uzasadnienie</w:t>
            </w:r>
          </w:p>
        </w:tc>
      </w:tr>
      <w:tr w:rsidR="00B77895" w:rsidRPr="00D6153B" w14:paraId="1BAB8FB5" w14:textId="77777777" w:rsidTr="00367C62">
        <w:tc>
          <w:tcPr>
            <w:tcW w:w="988" w:type="dxa"/>
          </w:tcPr>
          <w:p w14:paraId="1D0896CC" w14:textId="6F16F4B8" w:rsidR="00B77895" w:rsidRPr="00D6153B" w:rsidRDefault="00367C62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693" w:type="dxa"/>
          </w:tcPr>
          <w:p w14:paraId="5BF97637" w14:textId="77777777" w:rsidR="00B77895" w:rsidRDefault="00B7789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0479DA14" w14:textId="77777777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661A8558" w14:textId="1E52CE83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69C9382D" w14:textId="77777777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50588B0D" w14:textId="77777777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6D8DC468" w14:textId="227A7EA0" w:rsidR="00FF53F5" w:rsidRPr="00D6153B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</w:tc>
        <w:tc>
          <w:tcPr>
            <w:tcW w:w="3115" w:type="dxa"/>
          </w:tcPr>
          <w:p w14:paraId="72B4C1BD" w14:textId="77777777" w:rsidR="00B77895" w:rsidRPr="00D6153B" w:rsidRDefault="00B7789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1B796886" w14:textId="77777777" w:rsidR="00B77895" w:rsidRPr="00D6153B" w:rsidRDefault="00B7789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</w:tc>
      </w:tr>
      <w:tr w:rsidR="00B77895" w:rsidRPr="00D6153B" w14:paraId="69DDF856" w14:textId="77777777" w:rsidTr="00367C62">
        <w:tc>
          <w:tcPr>
            <w:tcW w:w="988" w:type="dxa"/>
          </w:tcPr>
          <w:p w14:paraId="1FB4E0FB" w14:textId="34604959" w:rsidR="00B77895" w:rsidRPr="00D6153B" w:rsidRDefault="00367C62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  <w:r w:rsidRPr="00D6153B"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693" w:type="dxa"/>
          </w:tcPr>
          <w:p w14:paraId="4E9D7A91" w14:textId="77777777" w:rsidR="00B77895" w:rsidRDefault="00B7789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19FAB7AA" w14:textId="77777777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2C5D0309" w14:textId="77777777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4820E4CF" w14:textId="77777777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03FD0FC6" w14:textId="77777777" w:rsidR="00FF53F5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  <w:p w14:paraId="7927C8EF" w14:textId="30F6B7FC" w:rsidR="00FF53F5" w:rsidRPr="00D6153B" w:rsidRDefault="00FF53F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</w:tc>
        <w:tc>
          <w:tcPr>
            <w:tcW w:w="3115" w:type="dxa"/>
          </w:tcPr>
          <w:p w14:paraId="06546B2B" w14:textId="77777777" w:rsidR="00B77895" w:rsidRPr="00D6153B" w:rsidRDefault="00B7789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6FA00B4A" w14:textId="77777777" w:rsidR="00B77895" w:rsidRPr="00D6153B" w:rsidRDefault="00B77895">
            <w:pPr>
              <w:rPr>
                <w:rFonts w:ascii="Arial" w:eastAsia="Times New Roman" w:hAnsi="Arial" w:cs="Arial"/>
                <w:color w:val="212529"/>
                <w:sz w:val="24"/>
                <w:szCs w:val="24"/>
                <w:lang w:eastAsia="pl-PL"/>
              </w:rPr>
            </w:pPr>
          </w:p>
        </w:tc>
      </w:tr>
    </w:tbl>
    <w:p w14:paraId="1AA46C17" w14:textId="6289B34C" w:rsidR="00B77895" w:rsidRDefault="00B77895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</w:p>
    <w:p w14:paraId="57B04C64" w14:textId="216F73BE" w:rsidR="004E13D4" w:rsidRDefault="004E13D4">
      <w:pPr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</w:p>
    <w:p w14:paraId="4BB80A94" w14:textId="0516A5FD" w:rsidR="004E13D4" w:rsidRDefault="004E13D4" w:rsidP="009379F2">
      <w:pPr>
        <w:ind w:left="4956"/>
        <w:rPr>
          <w:rFonts w:ascii="Arial" w:eastAsia="Times New Roman" w:hAnsi="Arial" w:cs="Arial"/>
          <w:color w:val="212529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pl-PL"/>
        </w:rPr>
        <w:t>……………………………………..</w:t>
      </w:r>
    </w:p>
    <w:p w14:paraId="50EA9EB8" w14:textId="2E5FC316" w:rsidR="004E13D4" w:rsidRPr="009379F2" w:rsidRDefault="009379F2" w:rsidP="009379F2">
      <w:pPr>
        <w:ind w:left="5664" w:firstLine="708"/>
        <w:rPr>
          <w:rFonts w:ascii="Arial" w:eastAsia="Times New Roman" w:hAnsi="Arial" w:cs="Arial"/>
          <w:color w:val="212529"/>
          <w:sz w:val="20"/>
          <w:szCs w:val="20"/>
          <w:lang w:eastAsia="pl-PL"/>
        </w:rPr>
      </w:pPr>
      <w:r w:rsidRPr="009379F2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(data, podpis)</w:t>
      </w:r>
    </w:p>
    <w:sectPr w:rsidR="004E13D4" w:rsidRPr="00937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497"/>
    <w:rsid w:val="00367C62"/>
    <w:rsid w:val="003C311F"/>
    <w:rsid w:val="004E13D4"/>
    <w:rsid w:val="004F090E"/>
    <w:rsid w:val="00592497"/>
    <w:rsid w:val="009005B0"/>
    <w:rsid w:val="009379F2"/>
    <w:rsid w:val="009C42E4"/>
    <w:rsid w:val="00B77895"/>
    <w:rsid w:val="00D6153B"/>
    <w:rsid w:val="00DD47F6"/>
    <w:rsid w:val="00F5654C"/>
    <w:rsid w:val="00FF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CF7D9"/>
  <w15:chartTrackingRefBased/>
  <w15:docId w15:val="{1D50B0EE-D2B8-471E-A8AC-54BA6038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77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 sd</dc:creator>
  <cp:keywords/>
  <dc:description/>
  <cp:lastModifiedBy>Konto Microsoft</cp:lastModifiedBy>
  <cp:revision>2</cp:revision>
  <dcterms:created xsi:type="dcterms:W3CDTF">2023-09-22T10:01:00Z</dcterms:created>
  <dcterms:modified xsi:type="dcterms:W3CDTF">2023-09-22T10:01:00Z</dcterms:modified>
</cp:coreProperties>
</file>